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1567CC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02.75pt;margin-top:6.1pt;width:242.1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843D4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بالعفة.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1567CC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1567CC">
      <w:pPr>
        <w:bidi w:val="0"/>
      </w:pPr>
      <w:r>
        <w:rPr>
          <w:noProof/>
        </w:rPr>
        <w:lastRenderedPageBreak/>
        <w:pict>
          <v:shape id="_x0000_s1028" type="#_x0000_t202" style="position:absolute;margin-left:428.3pt;margin-top:33.75pt;width:316.5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5005A7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أبين </w:t>
                  </w:r>
                  <w:r w:rsidR="005843D4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منزلة العِفَّة في الشريعة.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1567CC" w:rsidP="0043584D">
      <w:pPr>
        <w:bidi w:val="0"/>
      </w:pPr>
      <w:r>
        <w:rPr>
          <w:noProof/>
        </w:rPr>
        <w:pict>
          <v:shape id="_x0000_s1030" type="#_x0000_t202" style="position:absolute;margin-left:502.75pt;margin-top:4.9pt;width:238.4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5005A7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</w:t>
                  </w:r>
                  <w:r w:rsidR="005843D4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مجالات العِفَّة.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1567CC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  <w:r>
        <w:br w:type="page"/>
      </w:r>
    </w:p>
    <w:p w:rsidR="005843D4" w:rsidRDefault="001567CC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470.5pt;margin-top:28.8pt;width:271.9pt;height:65.7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433A1" w:rsidRPr="0043584D" w:rsidRDefault="005843D4" w:rsidP="00E31E3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فوائد غض البصر.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5.05pt;margin-top:114.2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Jgqr4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5843D4" w:rsidRDefault="005843D4">
      <w:pPr>
        <w:bidi w:val="0"/>
      </w:pPr>
      <w:r>
        <w:br w:type="page"/>
      </w:r>
    </w:p>
    <w:p w:rsidR="00203592" w:rsidRDefault="001567CC" w:rsidP="00B64E04">
      <w:pPr>
        <w:bidi w:val="0"/>
      </w:pPr>
      <w:r>
        <w:lastRenderedPageBreak/>
        <w:pict>
          <v:shape id="_x0000_s1034" type="#_x0000_t202" style="position:absolute;margin-left:517.65pt;margin-top:26.3pt;width:225.9pt;height:65.7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843D4" w:rsidRPr="0043584D" w:rsidRDefault="005843D4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ثمرات العفة.</w:t>
                  </w:r>
                </w:p>
                <w:bookmarkEnd w:id="0"/>
                <w:p w:rsidR="005843D4" w:rsidRPr="00203592" w:rsidRDefault="005843D4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34.25pt;margin-top:112.55pt;width:777.1pt;height:269.3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VMkAIAAEg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843D4" w:rsidRPr="00203592" w:rsidRDefault="005843D4" w:rsidP="005843D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5843D4" w:rsidRPr="00203592" w:rsidRDefault="005843D4" w:rsidP="005843D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843D4" w:rsidRPr="00203592" w:rsidRDefault="005843D4" w:rsidP="005843D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5843D4" w:rsidRPr="00203592" w:rsidRDefault="005843D4" w:rsidP="005843D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847" w:rsidRDefault="00083847" w:rsidP="00B73D66">
      <w:pPr>
        <w:spacing w:after="0" w:line="240" w:lineRule="auto"/>
      </w:pPr>
      <w:r>
        <w:separator/>
      </w:r>
    </w:p>
  </w:endnote>
  <w:endnote w:type="continuationSeparator" w:id="1">
    <w:p w:rsidR="00083847" w:rsidRDefault="000838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44" w:rsidRDefault="00916A4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44" w:rsidRDefault="00916A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847" w:rsidRDefault="00083847" w:rsidP="00B73D66">
      <w:pPr>
        <w:spacing w:after="0" w:line="240" w:lineRule="auto"/>
      </w:pPr>
      <w:r>
        <w:separator/>
      </w:r>
    </w:p>
  </w:footnote>
  <w:footnote w:type="continuationSeparator" w:id="1">
    <w:p w:rsidR="00083847" w:rsidRDefault="000838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44" w:rsidRDefault="00916A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16A4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67CC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5843D4" w:rsidP="005005A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العِفَّة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44" w:rsidRDefault="00916A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83847"/>
    <w:rsid w:val="000A086E"/>
    <w:rsid w:val="000C68F7"/>
    <w:rsid w:val="00103E6C"/>
    <w:rsid w:val="00131C09"/>
    <w:rsid w:val="00132B3C"/>
    <w:rsid w:val="0014110B"/>
    <w:rsid w:val="001567CC"/>
    <w:rsid w:val="001D2D89"/>
    <w:rsid w:val="001D32C1"/>
    <w:rsid w:val="00203592"/>
    <w:rsid w:val="0026151D"/>
    <w:rsid w:val="002D0FA0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6A44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2016-10-25T08:13:00Z</dcterms:modified>
</cp:coreProperties>
</file>